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9B89" w14:textId="77777777" w:rsidR="000F4CD3" w:rsidRDefault="000F4CD3" w:rsidP="000F4CD3"/>
    <w:p w14:paraId="1F65D075" w14:textId="77777777" w:rsidR="001D5AE8" w:rsidRDefault="001D5AE8" w:rsidP="000F4CD3"/>
    <w:p w14:paraId="1FFACB62" w14:textId="77777777" w:rsidR="001D5AE8" w:rsidRDefault="001D5AE8" w:rsidP="000F4CD3"/>
    <w:p w14:paraId="73592EE3" w14:textId="77777777" w:rsidR="001D5AE8" w:rsidRDefault="001D5AE8" w:rsidP="000F4CD3"/>
    <w:p w14:paraId="3F68B4D3" w14:textId="77777777" w:rsidR="001D5AE8" w:rsidRDefault="001D5AE8" w:rsidP="000F4CD3"/>
    <w:p w14:paraId="2EEDCDF5" w14:textId="77777777" w:rsidR="001D5AE8" w:rsidRDefault="001D5AE8" w:rsidP="000F4CD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D5AE8" w:rsidRPr="001D5AE8" w14:paraId="31057304" w14:textId="77777777" w:rsidTr="00381CD7">
        <w:tc>
          <w:tcPr>
            <w:tcW w:w="10054" w:type="dxa"/>
            <w:gridSpan w:val="2"/>
          </w:tcPr>
          <w:p w14:paraId="7402F888" w14:textId="4CD35A36" w:rsidR="001D5AE8" w:rsidRPr="001D5AE8" w:rsidRDefault="001D5AE8" w:rsidP="000F4CD3">
            <w:pPr>
              <w:rPr>
                <w:rFonts w:ascii="Times New Roman" w:hAnsi="Times New Roman"/>
                <w:sz w:val="52"/>
                <w:szCs w:val="52"/>
              </w:rPr>
            </w:pPr>
            <w:r w:rsidRPr="001D5AE8">
              <w:rPr>
                <w:rFonts w:ascii="Times New Roman" w:hAnsi="Times New Roman"/>
                <w:sz w:val="52"/>
                <w:szCs w:val="52"/>
              </w:rPr>
              <w:t>Besluttede årligt honorar til menighedsrådsmedlemmer i 202</w:t>
            </w:r>
            <w:r w:rsidR="005700FF">
              <w:rPr>
                <w:rFonts w:ascii="Times New Roman" w:hAnsi="Times New Roman"/>
                <w:sz w:val="52"/>
                <w:szCs w:val="52"/>
              </w:rPr>
              <w:t>2</w:t>
            </w:r>
            <w:r w:rsidRPr="001D5AE8">
              <w:rPr>
                <w:rFonts w:ascii="Times New Roman" w:hAnsi="Times New Roman"/>
                <w:sz w:val="52"/>
                <w:szCs w:val="52"/>
              </w:rPr>
              <w:t xml:space="preserve"> for:</w:t>
            </w:r>
          </w:p>
        </w:tc>
      </w:tr>
      <w:tr w:rsidR="001D5AE8" w:rsidRPr="001D5AE8" w14:paraId="69E953B1" w14:textId="77777777" w:rsidTr="001D5AE8">
        <w:tc>
          <w:tcPr>
            <w:tcW w:w="5027" w:type="dxa"/>
          </w:tcPr>
          <w:p w14:paraId="391A32CD" w14:textId="77777777" w:rsidR="001D5AE8" w:rsidRPr="001D5AE8" w:rsidRDefault="00BC2AD9" w:rsidP="00BC2AD9">
            <w:pPr>
              <w:jc w:val="right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_____________________</w:t>
            </w:r>
          </w:p>
        </w:tc>
        <w:tc>
          <w:tcPr>
            <w:tcW w:w="5027" w:type="dxa"/>
          </w:tcPr>
          <w:p w14:paraId="3D1BADDA" w14:textId="77777777" w:rsidR="001D5AE8" w:rsidRPr="001D5AE8" w:rsidRDefault="001D5AE8" w:rsidP="000F4CD3">
            <w:pPr>
              <w:rPr>
                <w:rFonts w:ascii="Times New Roman" w:hAnsi="Times New Roman"/>
                <w:sz w:val="44"/>
                <w:szCs w:val="44"/>
              </w:rPr>
            </w:pPr>
            <w:r w:rsidRPr="001D5AE8">
              <w:rPr>
                <w:rFonts w:ascii="Times New Roman" w:hAnsi="Times New Roman"/>
                <w:sz w:val="44"/>
                <w:szCs w:val="44"/>
              </w:rPr>
              <w:t>Menighedsråd</w:t>
            </w:r>
          </w:p>
        </w:tc>
      </w:tr>
      <w:tr w:rsidR="001D5AE8" w:rsidRPr="001D5AE8" w14:paraId="2C3DF208" w14:textId="77777777" w:rsidTr="00226CFE">
        <w:tc>
          <w:tcPr>
            <w:tcW w:w="10054" w:type="dxa"/>
            <w:gridSpan w:val="2"/>
          </w:tcPr>
          <w:p w14:paraId="373CA2CA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D5AE8" w:rsidRPr="001D5AE8" w14:paraId="77748E3F" w14:textId="77777777" w:rsidTr="001D5AE8">
        <w:tc>
          <w:tcPr>
            <w:tcW w:w="5027" w:type="dxa"/>
          </w:tcPr>
          <w:p w14:paraId="5F7ADDCB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formand</w:t>
            </w:r>
          </w:p>
        </w:tc>
        <w:tc>
          <w:tcPr>
            <w:tcW w:w="5027" w:type="dxa"/>
          </w:tcPr>
          <w:p w14:paraId="079B9A21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17367FDC" w14:textId="77777777" w:rsidTr="001D5AE8">
        <w:tc>
          <w:tcPr>
            <w:tcW w:w="5027" w:type="dxa"/>
          </w:tcPr>
          <w:p w14:paraId="4D81F1CF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kasserer</w:t>
            </w:r>
          </w:p>
        </w:tc>
        <w:tc>
          <w:tcPr>
            <w:tcW w:w="5027" w:type="dxa"/>
          </w:tcPr>
          <w:p w14:paraId="0D2673D6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79C2073C" w14:textId="77777777" w:rsidTr="001D5AE8">
        <w:tc>
          <w:tcPr>
            <w:tcW w:w="5027" w:type="dxa"/>
          </w:tcPr>
          <w:p w14:paraId="20D3C75B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kontaktperson</w:t>
            </w:r>
          </w:p>
        </w:tc>
        <w:tc>
          <w:tcPr>
            <w:tcW w:w="5027" w:type="dxa"/>
          </w:tcPr>
          <w:p w14:paraId="7793BCE1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5515A9FD" w14:textId="77777777" w:rsidTr="001D5AE8">
        <w:tc>
          <w:tcPr>
            <w:tcW w:w="5027" w:type="dxa"/>
          </w:tcPr>
          <w:p w14:paraId="239C809C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kirkeværge</w:t>
            </w:r>
          </w:p>
        </w:tc>
        <w:tc>
          <w:tcPr>
            <w:tcW w:w="5027" w:type="dxa"/>
          </w:tcPr>
          <w:p w14:paraId="45FEA53B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41C65BDA" w14:textId="77777777" w:rsidTr="001D5AE8">
        <w:tc>
          <w:tcPr>
            <w:tcW w:w="5027" w:type="dxa"/>
          </w:tcPr>
          <w:p w14:paraId="3B273BC8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xxx</w:t>
            </w:r>
          </w:p>
        </w:tc>
        <w:tc>
          <w:tcPr>
            <w:tcW w:w="5027" w:type="dxa"/>
          </w:tcPr>
          <w:p w14:paraId="6B2D3E92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18C67B09" w14:textId="77777777" w:rsidTr="001D5AE8">
        <w:tc>
          <w:tcPr>
            <w:tcW w:w="5027" w:type="dxa"/>
          </w:tcPr>
          <w:p w14:paraId="71BE9AED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xxx</w:t>
            </w:r>
          </w:p>
        </w:tc>
        <w:tc>
          <w:tcPr>
            <w:tcW w:w="5027" w:type="dxa"/>
          </w:tcPr>
          <w:p w14:paraId="384A630B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  <w:tr w:rsidR="001D5AE8" w:rsidRPr="001D5AE8" w14:paraId="11F84923" w14:textId="77777777" w:rsidTr="001D5AE8">
        <w:tc>
          <w:tcPr>
            <w:tcW w:w="5027" w:type="dxa"/>
          </w:tcPr>
          <w:p w14:paraId="116ABA2D" w14:textId="77777777" w:rsidR="001D5AE8" w:rsidRPr="001D5AE8" w:rsidRDefault="001D5AE8" w:rsidP="000F4CD3">
            <w:pPr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>Honorar xxx</w:t>
            </w:r>
          </w:p>
        </w:tc>
        <w:tc>
          <w:tcPr>
            <w:tcW w:w="5027" w:type="dxa"/>
          </w:tcPr>
          <w:p w14:paraId="467502C6" w14:textId="77777777" w:rsidR="001D5AE8" w:rsidRPr="001D5AE8" w:rsidRDefault="001D5AE8" w:rsidP="001D5AE8">
            <w:pPr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1D5AE8">
              <w:rPr>
                <w:rFonts w:ascii="Times New Roman" w:hAnsi="Times New Roman"/>
                <w:sz w:val="40"/>
                <w:szCs w:val="40"/>
              </w:rPr>
              <w:t xml:space="preserve"> kr.</w:t>
            </w:r>
          </w:p>
        </w:tc>
      </w:tr>
    </w:tbl>
    <w:p w14:paraId="7D1A8A12" w14:textId="77777777" w:rsidR="001D5AE8" w:rsidRPr="001D5AE8" w:rsidRDefault="001D5AE8" w:rsidP="000F4CD3">
      <w:pPr>
        <w:rPr>
          <w:sz w:val="40"/>
          <w:szCs w:val="40"/>
        </w:rPr>
      </w:pPr>
    </w:p>
    <w:p w14:paraId="7E2FC3E1" w14:textId="77777777" w:rsidR="000F4CD3" w:rsidRPr="001D5AE8" w:rsidRDefault="001D5AE8" w:rsidP="000F4CD3">
      <w:pPr>
        <w:rPr>
          <w:sz w:val="36"/>
          <w:szCs w:val="36"/>
        </w:rPr>
      </w:pPr>
      <w:r w:rsidRPr="001D5AE8">
        <w:rPr>
          <w:sz w:val="36"/>
          <w:szCs w:val="36"/>
        </w:rPr>
        <w:t>Honorarer er besluttet på menighedsråds</w:t>
      </w:r>
      <w:r>
        <w:rPr>
          <w:sz w:val="36"/>
          <w:szCs w:val="36"/>
        </w:rPr>
        <w:t>møde d. ________________</w:t>
      </w:r>
    </w:p>
    <w:p w14:paraId="097A8BF2" w14:textId="77777777" w:rsidR="001D5AE8" w:rsidRPr="001D5AE8" w:rsidRDefault="001D5AE8" w:rsidP="000F4CD3">
      <w:pPr>
        <w:rPr>
          <w:sz w:val="36"/>
          <w:szCs w:val="36"/>
        </w:rPr>
      </w:pPr>
    </w:p>
    <w:p w14:paraId="3D578A79" w14:textId="77777777" w:rsidR="001D5AE8" w:rsidRPr="001D5AE8" w:rsidRDefault="001D5AE8" w:rsidP="000F4CD3">
      <w:pPr>
        <w:rPr>
          <w:sz w:val="36"/>
          <w:szCs w:val="36"/>
        </w:rPr>
      </w:pPr>
    </w:p>
    <w:p w14:paraId="62680957" w14:textId="77777777" w:rsidR="001D5AE8" w:rsidRPr="001D5AE8" w:rsidRDefault="001D5AE8" w:rsidP="000F4CD3">
      <w:pPr>
        <w:rPr>
          <w:sz w:val="36"/>
          <w:szCs w:val="36"/>
        </w:rPr>
      </w:pPr>
    </w:p>
    <w:p w14:paraId="4C3B3016" w14:textId="77777777" w:rsidR="001D5AE8" w:rsidRPr="001D5AE8" w:rsidRDefault="001D5AE8" w:rsidP="000F4CD3">
      <w:pPr>
        <w:rPr>
          <w:sz w:val="36"/>
          <w:szCs w:val="36"/>
        </w:rPr>
      </w:pPr>
      <w:r w:rsidRPr="001D5AE8">
        <w:rPr>
          <w:sz w:val="36"/>
          <w:szCs w:val="36"/>
        </w:rPr>
        <w:t>_____________________________________________________</w:t>
      </w:r>
      <w:r>
        <w:rPr>
          <w:sz w:val="36"/>
          <w:szCs w:val="36"/>
        </w:rPr>
        <w:t>_</w:t>
      </w:r>
      <w:r w:rsidRPr="001D5AE8">
        <w:rPr>
          <w:sz w:val="36"/>
          <w:szCs w:val="36"/>
        </w:rPr>
        <w:t>_</w:t>
      </w:r>
    </w:p>
    <w:p w14:paraId="15B0A1E6" w14:textId="77777777" w:rsidR="001D5AE8" w:rsidRPr="001D5AE8" w:rsidRDefault="001D5AE8" w:rsidP="000F4CD3">
      <w:pPr>
        <w:rPr>
          <w:sz w:val="36"/>
          <w:szCs w:val="36"/>
        </w:rPr>
      </w:pPr>
      <w:r w:rsidRPr="001D5AE8">
        <w:rPr>
          <w:sz w:val="36"/>
          <w:szCs w:val="36"/>
        </w:rPr>
        <w:t>Underskrift af formand for menighedsrådet</w:t>
      </w:r>
    </w:p>
    <w:p w14:paraId="343FA93B" w14:textId="77777777" w:rsidR="000F4CD3" w:rsidRDefault="000F4CD3" w:rsidP="000F4CD3"/>
    <w:sectPr w:rsidR="000F4CD3" w:rsidSect="00AA18B0">
      <w:headerReference w:type="default" r:id="rId8"/>
      <w:pgSz w:w="11906" w:h="16838" w:code="9"/>
      <w:pgMar w:top="709" w:right="849" w:bottom="568" w:left="993" w:header="426" w:footer="36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492EA" w14:textId="77777777" w:rsidR="000D4417" w:rsidRDefault="000D4417">
      <w:r>
        <w:separator/>
      </w:r>
    </w:p>
  </w:endnote>
  <w:endnote w:type="continuationSeparator" w:id="0">
    <w:p w14:paraId="44FE3CD5" w14:textId="77777777" w:rsidR="000D4417" w:rsidRDefault="000D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C0A83" w14:textId="77777777" w:rsidR="000D4417" w:rsidRDefault="000D4417">
      <w:r>
        <w:separator/>
      </w:r>
    </w:p>
  </w:footnote>
  <w:footnote w:type="continuationSeparator" w:id="0">
    <w:p w14:paraId="2A0EC701" w14:textId="77777777" w:rsidR="000D4417" w:rsidRDefault="000D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CE830" w14:textId="77777777" w:rsidR="000F4CD3" w:rsidRDefault="000F4CD3" w:rsidP="008220F8">
    <w:pPr>
      <w:pStyle w:val="Sidehoved"/>
      <w:rPr>
        <w:sz w:val="20"/>
        <w:szCs w:val="20"/>
      </w:rPr>
    </w:pPr>
  </w:p>
  <w:p w14:paraId="27345E38" w14:textId="77777777" w:rsidR="000F4CD3" w:rsidRDefault="000F4CD3" w:rsidP="008220F8">
    <w:pPr>
      <w:pStyle w:val="Sidehoved"/>
      <w:rPr>
        <w:sz w:val="20"/>
        <w:szCs w:val="20"/>
      </w:rPr>
    </w:pPr>
    <w:r w:rsidRPr="00C443F9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01895A14" wp14:editId="0D5170BC">
          <wp:simplePos x="0" y="0"/>
          <wp:positionH relativeFrom="page">
            <wp:posOffset>5362575</wp:posOffset>
          </wp:positionH>
          <wp:positionV relativeFrom="page">
            <wp:posOffset>171450</wp:posOffset>
          </wp:positionV>
          <wp:extent cx="1337945" cy="758825"/>
          <wp:effectExtent l="0" t="0" r="0" b="0"/>
          <wp:wrapNone/>
          <wp:docPr id="2" name="Billede 2" descr="Logo_grene prov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ne prov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F4996" w14:textId="77777777" w:rsidR="00AF53EB" w:rsidRPr="00C443F9" w:rsidRDefault="00AF53EB" w:rsidP="008220F8">
    <w:pPr>
      <w:pStyle w:val="Sidehoved"/>
      <w:rPr>
        <w:sz w:val="20"/>
        <w:szCs w:val="20"/>
      </w:rPr>
    </w:pPr>
  </w:p>
  <w:p w14:paraId="2886BEA9" w14:textId="77777777" w:rsidR="00CD2E24" w:rsidRDefault="00CD2E24" w:rsidP="008220F8">
    <w:pPr>
      <w:pStyle w:val="Sidehoved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104"/>
    <w:multiLevelType w:val="hybridMultilevel"/>
    <w:tmpl w:val="CCDEE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0A6"/>
    <w:multiLevelType w:val="hybridMultilevel"/>
    <w:tmpl w:val="F1504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77"/>
    <w:multiLevelType w:val="hybridMultilevel"/>
    <w:tmpl w:val="0840D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45E"/>
    <w:multiLevelType w:val="hybridMultilevel"/>
    <w:tmpl w:val="A990A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38DD"/>
    <w:multiLevelType w:val="hybridMultilevel"/>
    <w:tmpl w:val="AA089888"/>
    <w:lvl w:ilvl="0" w:tplc="952ADB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154D5303"/>
    <w:multiLevelType w:val="hybridMultilevel"/>
    <w:tmpl w:val="B5F645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3DD7"/>
    <w:multiLevelType w:val="hybridMultilevel"/>
    <w:tmpl w:val="4D9A93D0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27E7020"/>
    <w:multiLevelType w:val="hybridMultilevel"/>
    <w:tmpl w:val="BBA2D69E"/>
    <w:lvl w:ilvl="0" w:tplc="0406000F">
      <w:start w:val="1"/>
      <w:numFmt w:val="decimal"/>
      <w:lvlText w:val="%1."/>
      <w:lvlJc w:val="left"/>
      <w:pPr>
        <w:ind w:left="1637" w:hanging="360"/>
      </w:pPr>
    </w:lvl>
    <w:lvl w:ilvl="1" w:tplc="04060019">
      <w:start w:val="1"/>
      <w:numFmt w:val="lowerLetter"/>
      <w:lvlText w:val="%2."/>
      <w:lvlJc w:val="left"/>
      <w:pPr>
        <w:ind w:left="2886" w:hanging="360"/>
      </w:pPr>
    </w:lvl>
    <w:lvl w:ilvl="2" w:tplc="0406001B" w:tentative="1">
      <w:start w:val="1"/>
      <w:numFmt w:val="lowerRoman"/>
      <w:lvlText w:val="%3."/>
      <w:lvlJc w:val="right"/>
      <w:pPr>
        <w:ind w:left="3606" w:hanging="180"/>
      </w:pPr>
    </w:lvl>
    <w:lvl w:ilvl="3" w:tplc="0406000F" w:tentative="1">
      <w:start w:val="1"/>
      <w:numFmt w:val="decimal"/>
      <w:lvlText w:val="%4."/>
      <w:lvlJc w:val="left"/>
      <w:pPr>
        <w:ind w:left="4326" w:hanging="360"/>
      </w:pPr>
    </w:lvl>
    <w:lvl w:ilvl="4" w:tplc="04060019" w:tentative="1">
      <w:start w:val="1"/>
      <w:numFmt w:val="lowerLetter"/>
      <w:lvlText w:val="%5."/>
      <w:lvlJc w:val="left"/>
      <w:pPr>
        <w:ind w:left="5046" w:hanging="360"/>
      </w:pPr>
    </w:lvl>
    <w:lvl w:ilvl="5" w:tplc="0406001B" w:tentative="1">
      <w:start w:val="1"/>
      <w:numFmt w:val="lowerRoman"/>
      <w:lvlText w:val="%6."/>
      <w:lvlJc w:val="right"/>
      <w:pPr>
        <w:ind w:left="5766" w:hanging="180"/>
      </w:pPr>
    </w:lvl>
    <w:lvl w:ilvl="6" w:tplc="0406000F" w:tentative="1">
      <w:start w:val="1"/>
      <w:numFmt w:val="decimal"/>
      <w:lvlText w:val="%7."/>
      <w:lvlJc w:val="left"/>
      <w:pPr>
        <w:ind w:left="6486" w:hanging="360"/>
      </w:pPr>
    </w:lvl>
    <w:lvl w:ilvl="7" w:tplc="04060019" w:tentative="1">
      <w:start w:val="1"/>
      <w:numFmt w:val="lowerLetter"/>
      <w:lvlText w:val="%8."/>
      <w:lvlJc w:val="left"/>
      <w:pPr>
        <w:ind w:left="7206" w:hanging="360"/>
      </w:pPr>
    </w:lvl>
    <w:lvl w:ilvl="8" w:tplc="0406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2FD949AD"/>
    <w:multiLevelType w:val="hybridMultilevel"/>
    <w:tmpl w:val="1BEEE3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496E"/>
    <w:multiLevelType w:val="hybridMultilevel"/>
    <w:tmpl w:val="B2E692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53557"/>
    <w:multiLevelType w:val="hybridMultilevel"/>
    <w:tmpl w:val="701A37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22C8"/>
    <w:multiLevelType w:val="hybridMultilevel"/>
    <w:tmpl w:val="05640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415A"/>
    <w:multiLevelType w:val="hybridMultilevel"/>
    <w:tmpl w:val="B8006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773E"/>
    <w:multiLevelType w:val="hybridMultilevel"/>
    <w:tmpl w:val="A6A6B01E"/>
    <w:lvl w:ilvl="0" w:tplc="1F22B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7B2D63"/>
    <w:multiLevelType w:val="hybridMultilevel"/>
    <w:tmpl w:val="B2807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96CA0"/>
    <w:multiLevelType w:val="hybridMultilevel"/>
    <w:tmpl w:val="0324D78A"/>
    <w:lvl w:ilvl="0" w:tplc="040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3105EDF"/>
    <w:multiLevelType w:val="hybridMultilevel"/>
    <w:tmpl w:val="D6728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A577F"/>
    <w:multiLevelType w:val="hybridMultilevel"/>
    <w:tmpl w:val="B49EC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3B60"/>
    <w:multiLevelType w:val="hybridMultilevel"/>
    <w:tmpl w:val="1BEEE3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72E4C"/>
    <w:multiLevelType w:val="hybridMultilevel"/>
    <w:tmpl w:val="8932A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05263"/>
    <w:multiLevelType w:val="hybridMultilevel"/>
    <w:tmpl w:val="8B5009C0"/>
    <w:lvl w:ilvl="0" w:tplc="FA36A3D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C704AD"/>
    <w:multiLevelType w:val="hybridMultilevel"/>
    <w:tmpl w:val="2F98385A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D4C"/>
    <w:multiLevelType w:val="hybridMultilevel"/>
    <w:tmpl w:val="52DC58A4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63F10D2"/>
    <w:multiLevelType w:val="hybridMultilevel"/>
    <w:tmpl w:val="D2AEF5F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837EBD"/>
    <w:multiLevelType w:val="hybridMultilevel"/>
    <w:tmpl w:val="D644A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2"/>
  </w:num>
  <w:num w:numId="5">
    <w:abstractNumId w:val="23"/>
  </w:num>
  <w:num w:numId="6">
    <w:abstractNumId w:val="5"/>
  </w:num>
  <w:num w:numId="7">
    <w:abstractNumId w:val="9"/>
  </w:num>
  <w:num w:numId="8">
    <w:abstractNumId w:val="1"/>
  </w:num>
  <w:num w:numId="9">
    <w:abstractNumId w:val="1"/>
  </w:num>
  <w:num w:numId="10">
    <w:abstractNumId w:val="19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10"/>
  </w:num>
  <w:num w:numId="17">
    <w:abstractNumId w:val="14"/>
  </w:num>
  <w:num w:numId="18">
    <w:abstractNumId w:val="13"/>
  </w:num>
  <w:num w:numId="19">
    <w:abstractNumId w:val="2"/>
  </w:num>
  <w:num w:numId="20">
    <w:abstractNumId w:val="21"/>
  </w:num>
  <w:num w:numId="21">
    <w:abstractNumId w:val="22"/>
  </w:num>
  <w:num w:numId="22">
    <w:abstractNumId w:val="24"/>
  </w:num>
  <w:num w:numId="23">
    <w:abstractNumId w:val="7"/>
  </w:num>
  <w:num w:numId="24">
    <w:abstractNumId w:val="8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AB"/>
    <w:rsid w:val="00000F86"/>
    <w:rsid w:val="00005D00"/>
    <w:rsid w:val="000132FD"/>
    <w:rsid w:val="00026E74"/>
    <w:rsid w:val="0003558C"/>
    <w:rsid w:val="00044FD1"/>
    <w:rsid w:val="0005094A"/>
    <w:rsid w:val="0005341A"/>
    <w:rsid w:val="0005744E"/>
    <w:rsid w:val="00060781"/>
    <w:rsid w:val="00071427"/>
    <w:rsid w:val="00080046"/>
    <w:rsid w:val="000864C7"/>
    <w:rsid w:val="000956A8"/>
    <w:rsid w:val="000C3A77"/>
    <w:rsid w:val="000D100F"/>
    <w:rsid w:val="000D4417"/>
    <w:rsid w:val="000D4642"/>
    <w:rsid w:val="000F4CD3"/>
    <w:rsid w:val="00100237"/>
    <w:rsid w:val="001013C9"/>
    <w:rsid w:val="00130868"/>
    <w:rsid w:val="00137ED1"/>
    <w:rsid w:val="00143A03"/>
    <w:rsid w:val="001524B1"/>
    <w:rsid w:val="00164519"/>
    <w:rsid w:val="00164C62"/>
    <w:rsid w:val="001729A3"/>
    <w:rsid w:val="00173813"/>
    <w:rsid w:val="00185C73"/>
    <w:rsid w:val="0019025C"/>
    <w:rsid w:val="0019207B"/>
    <w:rsid w:val="001A0EA1"/>
    <w:rsid w:val="001C7048"/>
    <w:rsid w:val="001D207B"/>
    <w:rsid w:val="001D5AE8"/>
    <w:rsid w:val="001E0C4E"/>
    <w:rsid w:val="00213005"/>
    <w:rsid w:val="00236D33"/>
    <w:rsid w:val="0024274D"/>
    <w:rsid w:val="002547D5"/>
    <w:rsid w:val="00280169"/>
    <w:rsid w:val="0028229F"/>
    <w:rsid w:val="00283C3F"/>
    <w:rsid w:val="002A71B8"/>
    <w:rsid w:val="002A7AC5"/>
    <w:rsid w:val="002D6CA5"/>
    <w:rsid w:val="002E34B1"/>
    <w:rsid w:val="002E368B"/>
    <w:rsid w:val="0031027F"/>
    <w:rsid w:val="00352F79"/>
    <w:rsid w:val="00366F1A"/>
    <w:rsid w:val="00392815"/>
    <w:rsid w:val="003A1572"/>
    <w:rsid w:val="003C447B"/>
    <w:rsid w:val="003D14FD"/>
    <w:rsid w:val="003E35A5"/>
    <w:rsid w:val="003F02AE"/>
    <w:rsid w:val="00417979"/>
    <w:rsid w:val="00432771"/>
    <w:rsid w:val="0043752F"/>
    <w:rsid w:val="00486775"/>
    <w:rsid w:val="004D25C5"/>
    <w:rsid w:val="00500B95"/>
    <w:rsid w:val="005069F4"/>
    <w:rsid w:val="0050745F"/>
    <w:rsid w:val="005125DE"/>
    <w:rsid w:val="00516CF6"/>
    <w:rsid w:val="00521725"/>
    <w:rsid w:val="00527205"/>
    <w:rsid w:val="00531B5F"/>
    <w:rsid w:val="00545053"/>
    <w:rsid w:val="00546F5B"/>
    <w:rsid w:val="005700FF"/>
    <w:rsid w:val="005A4342"/>
    <w:rsid w:val="005C6649"/>
    <w:rsid w:val="005D1DCF"/>
    <w:rsid w:val="006134C5"/>
    <w:rsid w:val="00615F74"/>
    <w:rsid w:val="00626DFB"/>
    <w:rsid w:val="00630B4D"/>
    <w:rsid w:val="00636912"/>
    <w:rsid w:val="006A054B"/>
    <w:rsid w:val="006B1AB9"/>
    <w:rsid w:val="00700D65"/>
    <w:rsid w:val="0072639D"/>
    <w:rsid w:val="00734297"/>
    <w:rsid w:val="00734F6D"/>
    <w:rsid w:val="00742503"/>
    <w:rsid w:val="00744518"/>
    <w:rsid w:val="0075294B"/>
    <w:rsid w:val="00767362"/>
    <w:rsid w:val="00780BE8"/>
    <w:rsid w:val="007B7B9B"/>
    <w:rsid w:val="007D3AFC"/>
    <w:rsid w:val="007E2327"/>
    <w:rsid w:val="007F3029"/>
    <w:rsid w:val="008131B8"/>
    <w:rsid w:val="00817C87"/>
    <w:rsid w:val="008220F8"/>
    <w:rsid w:val="00826658"/>
    <w:rsid w:val="008375AB"/>
    <w:rsid w:val="00843916"/>
    <w:rsid w:val="0084522A"/>
    <w:rsid w:val="00890C3B"/>
    <w:rsid w:val="00896F78"/>
    <w:rsid w:val="008A71A1"/>
    <w:rsid w:val="008B6319"/>
    <w:rsid w:val="008C3E32"/>
    <w:rsid w:val="008C77F9"/>
    <w:rsid w:val="008C7EC1"/>
    <w:rsid w:val="008D38B7"/>
    <w:rsid w:val="008E0932"/>
    <w:rsid w:val="00911766"/>
    <w:rsid w:val="00917127"/>
    <w:rsid w:val="00926540"/>
    <w:rsid w:val="00934F68"/>
    <w:rsid w:val="009356E2"/>
    <w:rsid w:val="00943042"/>
    <w:rsid w:val="0094669A"/>
    <w:rsid w:val="00973D66"/>
    <w:rsid w:val="009C2935"/>
    <w:rsid w:val="009D3384"/>
    <w:rsid w:val="009D4388"/>
    <w:rsid w:val="009E6F72"/>
    <w:rsid w:val="00A00AAB"/>
    <w:rsid w:val="00A1099E"/>
    <w:rsid w:val="00A1367D"/>
    <w:rsid w:val="00A14687"/>
    <w:rsid w:val="00A32765"/>
    <w:rsid w:val="00A44434"/>
    <w:rsid w:val="00A47992"/>
    <w:rsid w:val="00A61955"/>
    <w:rsid w:val="00A71DC1"/>
    <w:rsid w:val="00A86E90"/>
    <w:rsid w:val="00A925EE"/>
    <w:rsid w:val="00AA18B0"/>
    <w:rsid w:val="00AA541B"/>
    <w:rsid w:val="00AC3CBB"/>
    <w:rsid w:val="00AC6FF1"/>
    <w:rsid w:val="00AD1B11"/>
    <w:rsid w:val="00AE0310"/>
    <w:rsid w:val="00AF1B6F"/>
    <w:rsid w:val="00AF53EB"/>
    <w:rsid w:val="00AF69C1"/>
    <w:rsid w:val="00B0157C"/>
    <w:rsid w:val="00B17CDD"/>
    <w:rsid w:val="00B256D9"/>
    <w:rsid w:val="00B369C9"/>
    <w:rsid w:val="00B66EA8"/>
    <w:rsid w:val="00B7663D"/>
    <w:rsid w:val="00B768C0"/>
    <w:rsid w:val="00B93A6E"/>
    <w:rsid w:val="00B95F37"/>
    <w:rsid w:val="00BA02FD"/>
    <w:rsid w:val="00BA69AA"/>
    <w:rsid w:val="00BC2AD9"/>
    <w:rsid w:val="00BC4B91"/>
    <w:rsid w:val="00BE5AF1"/>
    <w:rsid w:val="00BF66D4"/>
    <w:rsid w:val="00C16455"/>
    <w:rsid w:val="00C311FE"/>
    <w:rsid w:val="00C41741"/>
    <w:rsid w:val="00C443F9"/>
    <w:rsid w:val="00C5396C"/>
    <w:rsid w:val="00C55A27"/>
    <w:rsid w:val="00C66D85"/>
    <w:rsid w:val="00C82891"/>
    <w:rsid w:val="00C90642"/>
    <w:rsid w:val="00CA0A27"/>
    <w:rsid w:val="00CA5808"/>
    <w:rsid w:val="00CA6983"/>
    <w:rsid w:val="00CB4A9C"/>
    <w:rsid w:val="00CC05B1"/>
    <w:rsid w:val="00CD2E24"/>
    <w:rsid w:val="00CD47DC"/>
    <w:rsid w:val="00CE1FEC"/>
    <w:rsid w:val="00D04024"/>
    <w:rsid w:val="00D23C20"/>
    <w:rsid w:val="00D267BE"/>
    <w:rsid w:val="00D57EAE"/>
    <w:rsid w:val="00D756F7"/>
    <w:rsid w:val="00D809F4"/>
    <w:rsid w:val="00D81B3D"/>
    <w:rsid w:val="00D84B14"/>
    <w:rsid w:val="00D911B6"/>
    <w:rsid w:val="00DA135B"/>
    <w:rsid w:val="00DA4498"/>
    <w:rsid w:val="00DB5BFD"/>
    <w:rsid w:val="00DB77DB"/>
    <w:rsid w:val="00DC3D41"/>
    <w:rsid w:val="00DC63E6"/>
    <w:rsid w:val="00DD10D2"/>
    <w:rsid w:val="00DD2B02"/>
    <w:rsid w:val="00DE5E9E"/>
    <w:rsid w:val="00DE6FE6"/>
    <w:rsid w:val="00DF4587"/>
    <w:rsid w:val="00E1551D"/>
    <w:rsid w:val="00E21F38"/>
    <w:rsid w:val="00E25670"/>
    <w:rsid w:val="00E33A7E"/>
    <w:rsid w:val="00E4435C"/>
    <w:rsid w:val="00E75772"/>
    <w:rsid w:val="00E87216"/>
    <w:rsid w:val="00E90AE7"/>
    <w:rsid w:val="00E92740"/>
    <w:rsid w:val="00EB7B7F"/>
    <w:rsid w:val="00EC1598"/>
    <w:rsid w:val="00EC45C3"/>
    <w:rsid w:val="00ED4E00"/>
    <w:rsid w:val="00EE0F4D"/>
    <w:rsid w:val="00F20938"/>
    <w:rsid w:val="00F44987"/>
    <w:rsid w:val="00F55B9A"/>
    <w:rsid w:val="00F74226"/>
    <w:rsid w:val="00F75D31"/>
    <w:rsid w:val="00F81776"/>
    <w:rsid w:val="00FA4F5B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DE12610"/>
  <w15:chartTrackingRefBased/>
  <w15:docId w15:val="{50F867C8-EBB6-45BB-B679-767B770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229F"/>
    <w:pPr>
      <w:keepNext/>
      <w:outlineLvl w:val="0"/>
    </w:pPr>
    <w:rPr>
      <w:rFonts w:eastAsia="Arial Unicode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3E35A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92815"/>
    <w:pPr>
      <w:ind w:left="720"/>
      <w:contextualSpacing/>
    </w:pPr>
    <w:rPr>
      <w:lang w:bidi="he-IL"/>
    </w:rPr>
  </w:style>
  <w:style w:type="paragraph" w:customStyle="1" w:styleId="bodytext">
    <w:name w:val="bodytext"/>
    <w:basedOn w:val="Normal"/>
    <w:rsid w:val="00F44987"/>
    <w:pPr>
      <w:spacing w:before="100" w:beforeAutospacing="1" w:after="100" w:afterAutospacing="1"/>
    </w:pPr>
    <w:rPr>
      <w:lang w:bidi="he-IL"/>
    </w:rPr>
  </w:style>
  <w:style w:type="character" w:customStyle="1" w:styleId="Overskrift1Tegn">
    <w:name w:val="Overskrift 1 Tegn"/>
    <w:link w:val="Overskrift1"/>
    <w:rsid w:val="0028229F"/>
    <w:rPr>
      <w:rFonts w:eastAsia="Arial Unicode MS"/>
      <w:b/>
      <w:bCs/>
      <w:sz w:val="24"/>
      <w:szCs w:val="24"/>
      <w:lang w:bidi="ar-SA"/>
    </w:rPr>
  </w:style>
  <w:style w:type="table" w:styleId="Tabel-Gitter">
    <w:name w:val="Table Grid"/>
    <w:basedOn w:val="Tabel-Normal"/>
    <w:uiPriority w:val="39"/>
    <w:rsid w:val="000F4C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0F4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75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934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41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7989">
                                  <w:marLeft w:val="0"/>
                                  <w:marRight w:val="4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2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FFFF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FFFF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Menighedsrådene i Give-delen af</vt:lpstr>
    </vt:vector>
  </TitlesOfParts>
  <Company>Kirkeministeriet</Company>
  <LinksUpToDate>false</LinksUpToDate>
  <CharactersWithSpaces>428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mailto:grene.provsti@km.dk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Menighedsrådene i Give-delen af</dc:title>
  <dc:subject/>
  <dc:creator>Henny Sørensen</dc:creator>
  <cp:keywords/>
  <dc:description/>
  <cp:lastModifiedBy>Claus Jørgen Skovbjerg</cp:lastModifiedBy>
  <cp:revision>4</cp:revision>
  <cp:lastPrinted>2022-01-07T17:39:00Z</cp:lastPrinted>
  <dcterms:created xsi:type="dcterms:W3CDTF">2020-10-26T13:55:00Z</dcterms:created>
  <dcterms:modified xsi:type="dcterms:W3CDTF">2022-01-07T17:39:00Z</dcterms:modified>
</cp:coreProperties>
</file>