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56AF" w14:textId="6996779C" w:rsidR="001A180B" w:rsidRPr="001A180B" w:rsidRDefault="001A180B">
      <w:pPr>
        <w:rPr>
          <w:b/>
          <w:bCs/>
        </w:rPr>
      </w:pPr>
      <w:r w:rsidRPr="001A180B">
        <w:rPr>
          <w:b/>
          <w:bCs/>
        </w:rPr>
        <w:t>Bestyrelsen for personalekonsulenten i Grene, Malt og Varde provstier gældende pr. 1.1.2022.</w:t>
      </w:r>
    </w:p>
    <w:p w14:paraId="0397E66C" w14:textId="34702A64" w:rsidR="00655AE4" w:rsidRPr="00A55E88" w:rsidRDefault="00655AE4" w:rsidP="001A180B">
      <w:pPr>
        <w:spacing w:after="0"/>
        <w:rPr>
          <w:b/>
          <w:bCs/>
        </w:rPr>
      </w:pPr>
      <w:r w:rsidRPr="00A55E88">
        <w:rPr>
          <w:b/>
          <w:bCs/>
        </w:rPr>
        <w:t>Grene Provsti:</w:t>
      </w:r>
    </w:p>
    <w:p w14:paraId="4DB3D6A2" w14:textId="21627888" w:rsidR="00BA122D" w:rsidRDefault="00655AE4" w:rsidP="001A180B">
      <w:pPr>
        <w:spacing w:after="0"/>
      </w:pPr>
      <w:r>
        <w:t xml:space="preserve">Karl-Holger Kristensen, Øster-Nykirke MR, </w:t>
      </w:r>
      <w:r w:rsidRPr="00655AE4">
        <w:t>Formand</w:t>
      </w:r>
      <w:r>
        <w:t>.</w:t>
      </w:r>
      <w:r w:rsidR="00EE59FF">
        <w:t xml:space="preserve"> </w:t>
      </w:r>
      <w:hyperlink r:id="rId4" w:history="1">
        <w:r w:rsidR="00BA122D" w:rsidRPr="003D6DF5">
          <w:rPr>
            <w:rStyle w:val="Hyperlink"/>
          </w:rPr>
          <w:t>k-hk@live.dk</w:t>
        </w:r>
      </w:hyperlink>
      <w:r w:rsidR="00BA122D">
        <w:t xml:space="preserve"> </w:t>
      </w:r>
      <w:r w:rsidR="001F14D9">
        <w:tab/>
      </w:r>
      <w:r w:rsidR="005B4674">
        <w:t>20663751/</w:t>
      </w:r>
      <w:r w:rsidR="00EE4E0A">
        <w:t>22152646</w:t>
      </w:r>
    </w:p>
    <w:p w14:paraId="0FEB701D" w14:textId="77920FE1" w:rsidR="00655AE4" w:rsidRDefault="00655AE4" w:rsidP="00655AE4">
      <w:pPr>
        <w:spacing w:after="0"/>
      </w:pPr>
      <w:r>
        <w:t xml:space="preserve">Leo B Madsen, Grindsted MR. </w:t>
      </w:r>
      <w:hyperlink r:id="rId5" w:history="1">
        <w:r w:rsidR="00BA122D" w:rsidRPr="003D6DF5">
          <w:rPr>
            <w:rStyle w:val="Hyperlink"/>
          </w:rPr>
          <w:t>lbm@bogetorp.com</w:t>
        </w:r>
      </w:hyperlink>
      <w:r w:rsidR="00BA122D">
        <w:t xml:space="preserve"> </w:t>
      </w:r>
      <w:r w:rsidR="00EE4E0A">
        <w:tab/>
      </w:r>
      <w:r w:rsidR="00EE4E0A">
        <w:tab/>
        <w:t>21450727</w:t>
      </w:r>
    </w:p>
    <w:p w14:paraId="15EF5BF5" w14:textId="7C04437A" w:rsidR="00655AE4" w:rsidRPr="001F14D9" w:rsidRDefault="00E4024C" w:rsidP="00655AE4">
      <w:pPr>
        <w:spacing w:after="0"/>
      </w:pPr>
      <w:r>
        <w:t>Peter Fredensborg</w:t>
      </w:r>
      <w:r w:rsidR="00655AE4">
        <w:t>, provst.</w:t>
      </w:r>
      <w:r w:rsidR="00BA122D">
        <w:t xml:space="preserve"> </w:t>
      </w:r>
      <w:hyperlink r:id="rId6" w:history="1">
        <w:r w:rsidR="003D5230" w:rsidRPr="006834CF">
          <w:rPr>
            <w:rStyle w:val="Hyperlink"/>
          </w:rPr>
          <w:t>phfr@km.dk</w:t>
        </w:r>
      </w:hyperlink>
      <w:r w:rsidR="00BA122D" w:rsidRPr="001F14D9">
        <w:t xml:space="preserve"> </w:t>
      </w:r>
      <w:r w:rsidR="00EE4E0A">
        <w:tab/>
      </w:r>
      <w:r w:rsidR="00EE4E0A">
        <w:tab/>
      </w:r>
      <w:r w:rsidR="00EE4E0A">
        <w:tab/>
      </w:r>
      <w:r w:rsidR="007A72C5">
        <w:t>61369327</w:t>
      </w:r>
    </w:p>
    <w:p w14:paraId="19BBC780" w14:textId="4EAAA472" w:rsidR="00A55E88" w:rsidRPr="001F14D9" w:rsidRDefault="00A55E88" w:rsidP="00A55E88">
      <w:pPr>
        <w:spacing w:after="0"/>
      </w:pPr>
      <w:r w:rsidRPr="00E4024C">
        <w:rPr>
          <w:lang w:val="en-US"/>
        </w:rPr>
        <w:t xml:space="preserve">Else Marie Madsen, Grene MR, </w:t>
      </w:r>
      <w:proofErr w:type="spellStart"/>
      <w:r w:rsidRPr="00E4024C">
        <w:rPr>
          <w:lang w:val="en-US"/>
        </w:rPr>
        <w:t>suppleant</w:t>
      </w:r>
      <w:proofErr w:type="spellEnd"/>
      <w:r w:rsidRPr="00E4024C">
        <w:rPr>
          <w:lang w:val="en-US"/>
        </w:rPr>
        <w:t xml:space="preserve">. </w:t>
      </w:r>
      <w:hyperlink r:id="rId7" w:history="1">
        <w:r w:rsidR="00584A50" w:rsidRPr="001F14D9">
          <w:rPr>
            <w:rStyle w:val="Hyperlink"/>
          </w:rPr>
          <w:t>emrm@mail.tele.dk</w:t>
        </w:r>
      </w:hyperlink>
      <w:r w:rsidR="00584A50" w:rsidRPr="001F14D9">
        <w:t xml:space="preserve"> </w:t>
      </w:r>
      <w:r w:rsidR="00FB71FC">
        <w:tab/>
        <w:t>20308615</w:t>
      </w:r>
    </w:p>
    <w:p w14:paraId="50E63211" w14:textId="77777777" w:rsidR="00655AE4" w:rsidRPr="001F14D9" w:rsidRDefault="00655AE4" w:rsidP="001A180B">
      <w:pPr>
        <w:spacing w:after="0"/>
      </w:pPr>
    </w:p>
    <w:p w14:paraId="7F4B314B" w14:textId="45098562" w:rsidR="00655AE4" w:rsidRPr="00A55E88" w:rsidRDefault="00655AE4" w:rsidP="001A180B">
      <w:pPr>
        <w:spacing w:after="0"/>
        <w:rPr>
          <w:b/>
          <w:bCs/>
        </w:rPr>
      </w:pPr>
      <w:r w:rsidRPr="00A55E88">
        <w:rPr>
          <w:b/>
          <w:bCs/>
        </w:rPr>
        <w:t>Malt Provsti:</w:t>
      </w:r>
    </w:p>
    <w:p w14:paraId="6AC48FC3" w14:textId="6F53213B" w:rsidR="00C020F1" w:rsidRPr="00E41924" w:rsidRDefault="00655AE4" w:rsidP="001A180B">
      <w:pPr>
        <w:spacing w:after="0"/>
      </w:pPr>
      <w:r w:rsidRPr="00EE59FF">
        <w:t xml:space="preserve">Dorthe </w:t>
      </w:r>
      <w:proofErr w:type="spellStart"/>
      <w:r w:rsidRPr="00EE59FF">
        <w:t>Gebhard</w:t>
      </w:r>
      <w:proofErr w:type="spellEnd"/>
      <w:r w:rsidRPr="00EE59FF">
        <w:t xml:space="preserve">, Lintrup-Hjerting MR. </w:t>
      </w:r>
      <w:r w:rsidRPr="001A180B">
        <w:t>Næstformand</w:t>
      </w:r>
      <w:r>
        <w:t>.</w:t>
      </w:r>
      <w:r w:rsidR="00584A50">
        <w:t xml:space="preserve"> </w:t>
      </w:r>
      <w:hyperlink r:id="rId8" w:history="1">
        <w:r w:rsidR="00C020F1" w:rsidRPr="003D6DF5">
          <w:rPr>
            <w:rStyle w:val="Hyperlink"/>
          </w:rPr>
          <w:t>lagergepard@gmail.com</w:t>
        </w:r>
      </w:hyperlink>
      <w:r w:rsidR="00FB71FC">
        <w:rPr>
          <w:rStyle w:val="Hyperlink"/>
        </w:rPr>
        <w:t xml:space="preserve"> </w:t>
      </w:r>
      <w:r w:rsidR="00E41924">
        <w:rPr>
          <w:rStyle w:val="Hyperlink"/>
        </w:rPr>
        <w:t xml:space="preserve"> </w:t>
      </w:r>
      <w:r w:rsidR="00E41924">
        <w:rPr>
          <w:rStyle w:val="Hyperlink"/>
          <w:color w:val="auto"/>
          <w:u w:val="none"/>
        </w:rPr>
        <w:t>51500340</w:t>
      </w:r>
    </w:p>
    <w:p w14:paraId="39E0CEDD" w14:textId="0398C3AC" w:rsidR="00655AE4" w:rsidRPr="00EE59FF" w:rsidRDefault="00655AE4" w:rsidP="00655AE4">
      <w:pPr>
        <w:spacing w:after="0"/>
      </w:pPr>
      <w:r w:rsidRPr="00EE59FF">
        <w:t>Peter Viuff, provst.</w:t>
      </w:r>
      <w:r w:rsidR="00373BC4">
        <w:t xml:space="preserve"> </w:t>
      </w:r>
      <w:hyperlink r:id="rId9" w:history="1">
        <w:r w:rsidR="00A00E5A" w:rsidRPr="003D6DF5">
          <w:rPr>
            <w:rStyle w:val="Hyperlink"/>
          </w:rPr>
          <w:t>pofv@km.dk</w:t>
        </w:r>
      </w:hyperlink>
      <w:r w:rsidR="00A00E5A">
        <w:t xml:space="preserve"> </w:t>
      </w:r>
      <w:r w:rsidR="00FB7C42">
        <w:tab/>
      </w:r>
      <w:r w:rsidR="00FB7C42">
        <w:tab/>
      </w:r>
      <w:r w:rsidR="00FB7C42">
        <w:tab/>
      </w:r>
      <w:r w:rsidR="006B75A0">
        <w:t>61619250</w:t>
      </w:r>
    </w:p>
    <w:p w14:paraId="593EDF0F" w14:textId="2FCA077D" w:rsidR="00A55E88" w:rsidRDefault="00A55E88" w:rsidP="00A55E88">
      <w:pPr>
        <w:spacing w:after="0"/>
      </w:pPr>
      <w:r>
        <w:t>Jørn Egholm Jensen, Skodborg MR.</w:t>
      </w:r>
      <w:r w:rsidR="00A00E5A">
        <w:t xml:space="preserve"> </w:t>
      </w:r>
      <w:hyperlink r:id="rId10" w:history="1">
        <w:r w:rsidR="00A00E5A" w:rsidRPr="003D6DF5">
          <w:rPr>
            <w:rStyle w:val="Hyperlink"/>
          </w:rPr>
          <w:t>Jej_mib@hotmail.com</w:t>
        </w:r>
      </w:hyperlink>
      <w:r w:rsidR="00A00E5A">
        <w:t xml:space="preserve"> </w:t>
      </w:r>
      <w:r w:rsidR="006B75A0">
        <w:tab/>
      </w:r>
      <w:r w:rsidR="00130FDC">
        <w:t>60581212</w:t>
      </w:r>
    </w:p>
    <w:p w14:paraId="635456CB" w14:textId="17EFCA28" w:rsidR="00655AE4" w:rsidRPr="00A55E88" w:rsidRDefault="00655AE4" w:rsidP="00655AE4">
      <w:pPr>
        <w:spacing w:after="0"/>
      </w:pPr>
    </w:p>
    <w:p w14:paraId="652B1DF8" w14:textId="7EEF439C" w:rsidR="00655AE4" w:rsidRPr="00EE59FF" w:rsidRDefault="00655AE4" w:rsidP="00655AE4">
      <w:pPr>
        <w:spacing w:after="0"/>
        <w:rPr>
          <w:b/>
          <w:bCs/>
        </w:rPr>
      </w:pPr>
      <w:r w:rsidRPr="00EE59FF">
        <w:rPr>
          <w:b/>
          <w:bCs/>
        </w:rPr>
        <w:t>Varde Provsti:</w:t>
      </w:r>
    </w:p>
    <w:p w14:paraId="0F3AE133" w14:textId="5485C7E0" w:rsidR="00655AE4" w:rsidRPr="001A180B" w:rsidRDefault="00655AE4" w:rsidP="00655AE4">
      <w:pPr>
        <w:spacing w:after="0"/>
      </w:pPr>
      <w:r w:rsidRPr="00655AE4">
        <w:rPr>
          <w:lang w:val="en-US"/>
        </w:rPr>
        <w:t xml:space="preserve">Finn </w:t>
      </w:r>
      <w:proofErr w:type="spellStart"/>
      <w:r w:rsidRPr="00655AE4">
        <w:rPr>
          <w:lang w:val="en-US"/>
        </w:rPr>
        <w:t>Bech</w:t>
      </w:r>
      <w:proofErr w:type="spellEnd"/>
      <w:r w:rsidRPr="00655AE4">
        <w:rPr>
          <w:lang w:val="en-US"/>
        </w:rPr>
        <w:t xml:space="preserve">-Petersen, Øse MR. </w:t>
      </w:r>
      <w:r w:rsidRPr="001A180B">
        <w:t>Kasserer</w:t>
      </w:r>
      <w:r>
        <w:t>.</w:t>
      </w:r>
      <w:r w:rsidR="00A00E5A">
        <w:t xml:space="preserve"> </w:t>
      </w:r>
      <w:hyperlink r:id="rId11" w:history="1">
        <w:r w:rsidR="007B338C" w:rsidRPr="003D6DF5">
          <w:rPr>
            <w:rStyle w:val="Hyperlink"/>
          </w:rPr>
          <w:t>finn@bech-petersen.dk</w:t>
        </w:r>
      </w:hyperlink>
      <w:r w:rsidR="007B338C">
        <w:t xml:space="preserve"> </w:t>
      </w:r>
      <w:r w:rsidR="006E7278">
        <w:tab/>
      </w:r>
      <w:r w:rsidR="00EF1D01">
        <w:t>23422102</w:t>
      </w:r>
    </w:p>
    <w:p w14:paraId="6CD6B106" w14:textId="3761EF05" w:rsidR="00655AE4" w:rsidRPr="00E4024C" w:rsidRDefault="00655AE4" w:rsidP="00655AE4">
      <w:pPr>
        <w:spacing w:after="0"/>
        <w:rPr>
          <w:lang w:val="en-US"/>
        </w:rPr>
      </w:pPr>
      <w:r w:rsidRPr="00E4024C">
        <w:rPr>
          <w:lang w:val="en-US"/>
        </w:rPr>
        <w:t>Merete Andreasen, Thorstrup MR.</w:t>
      </w:r>
      <w:r w:rsidR="0037509B" w:rsidRPr="00E4024C">
        <w:rPr>
          <w:lang w:val="en-US"/>
        </w:rPr>
        <w:t xml:space="preserve"> </w:t>
      </w:r>
      <w:hyperlink r:id="rId12" w:history="1">
        <w:r w:rsidR="0037509B" w:rsidRPr="00E4024C">
          <w:rPr>
            <w:rStyle w:val="Hyperlink"/>
            <w:lang w:val="en-US"/>
          </w:rPr>
          <w:t>75264242@mail.dk</w:t>
        </w:r>
      </w:hyperlink>
      <w:r w:rsidR="0037509B" w:rsidRPr="00E4024C">
        <w:rPr>
          <w:lang w:val="en-US"/>
        </w:rPr>
        <w:t xml:space="preserve"> </w:t>
      </w:r>
      <w:r w:rsidR="00EF1D01" w:rsidRPr="00E4024C">
        <w:rPr>
          <w:lang w:val="en-US"/>
        </w:rPr>
        <w:tab/>
      </w:r>
      <w:r w:rsidR="00EF1D01" w:rsidRPr="00E4024C">
        <w:rPr>
          <w:lang w:val="en-US"/>
        </w:rPr>
        <w:tab/>
      </w:r>
      <w:r w:rsidR="005F1454" w:rsidRPr="00E4024C">
        <w:rPr>
          <w:lang w:val="en-US"/>
        </w:rPr>
        <w:t>51274760</w:t>
      </w:r>
    </w:p>
    <w:p w14:paraId="0E9D0A4F" w14:textId="44F4DD0B" w:rsidR="00655AE4" w:rsidRPr="00116D54" w:rsidRDefault="00655AE4" w:rsidP="00655AE4">
      <w:pPr>
        <w:spacing w:after="0"/>
        <w:rPr>
          <w:lang w:val="en-US"/>
        </w:rPr>
      </w:pPr>
      <w:r>
        <w:t xml:space="preserve">Lise Hindsholm, provst, daglig leder. </w:t>
      </w:r>
      <w:hyperlink r:id="rId13" w:history="1">
        <w:r w:rsidR="00ED1B70" w:rsidRPr="00116D54">
          <w:rPr>
            <w:rStyle w:val="Hyperlink"/>
            <w:lang w:val="en-US"/>
          </w:rPr>
          <w:t>lhi@km.dk</w:t>
        </w:r>
      </w:hyperlink>
      <w:r w:rsidR="00ED1B70" w:rsidRPr="00116D54">
        <w:rPr>
          <w:lang w:val="en-US"/>
        </w:rPr>
        <w:t xml:space="preserve"> </w:t>
      </w:r>
      <w:r w:rsidR="005F1454" w:rsidRPr="00116D54">
        <w:rPr>
          <w:lang w:val="en-US"/>
        </w:rPr>
        <w:tab/>
      </w:r>
      <w:r w:rsidR="005F1454" w:rsidRPr="00116D54">
        <w:rPr>
          <w:lang w:val="en-US"/>
        </w:rPr>
        <w:tab/>
      </w:r>
      <w:r w:rsidR="0080534B" w:rsidRPr="00116D54">
        <w:rPr>
          <w:lang w:val="en-US"/>
        </w:rPr>
        <w:t>21439392</w:t>
      </w:r>
    </w:p>
    <w:p w14:paraId="3C01B720" w14:textId="7BE22B1B" w:rsidR="00655AE4" w:rsidRPr="00116D54" w:rsidRDefault="00A55E88" w:rsidP="00655AE4">
      <w:pPr>
        <w:spacing w:after="0"/>
        <w:rPr>
          <w:rFonts w:cstheme="minorHAnsi"/>
          <w:lang w:val="en-US"/>
        </w:rPr>
      </w:pPr>
      <w:proofErr w:type="spellStart"/>
      <w:r w:rsidRPr="0080534B">
        <w:rPr>
          <w:lang w:val="en-US"/>
        </w:rPr>
        <w:t>Bente</w:t>
      </w:r>
      <w:proofErr w:type="spellEnd"/>
      <w:r w:rsidRPr="0080534B">
        <w:rPr>
          <w:lang w:val="en-US"/>
        </w:rPr>
        <w:t xml:space="preserve"> Kristiansen, Ølgod MR, </w:t>
      </w:r>
      <w:proofErr w:type="spellStart"/>
      <w:r w:rsidRPr="0080534B">
        <w:rPr>
          <w:lang w:val="en-US"/>
        </w:rPr>
        <w:t>suppleant</w:t>
      </w:r>
      <w:proofErr w:type="spellEnd"/>
      <w:r w:rsidRPr="0080534B">
        <w:rPr>
          <w:lang w:val="en-US"/>
        </w:rPr>
        <w:t xml:space="preserve">. </w:t>
      </w:r>
      <w:hyperlink r:id="rId14" w:history="1">
        <w:r w:rsidR="00ED1B70" w:rsidRPr="003D6DF5">
          <w:rPr>
            <w:rStyle w:val="Hyperlink"/>
            <w:lang w:val="en-US"/>
          </w:rPr>
          <w:t>bekr55@icloud.com</w:t>
        </w:r>
      </w:hyperlink>
      <w:r w:rsidR="00ED1B70">
        <w:rPr>
          <w:lang w:val="en-US"/>
        </w:rPr>
        <w:t xml:space="preserve"> </w:t>
      </w:r>
      <w:r w:rsidR="0080534B">
        <w:rPr>
          <w:lang w:val="en-US"/>
        </w:rPr>
        <w:tab/>
      </w:r>
      <w:r w:rsidR="00116D54" w:rsidRPr="00116D54">
        <w:rPr>
          <w:rFonts w:cstheme="minorHAnsi"/>
          <w:shd w:val="clear" w:color="auto" w:fill="FFFFFF"/>
          <w:lang w:val="en-US"/>
        </w:rPr>
        <w:t>23420040</w:t>
      </w:r>
    </w:p>
    <w:p w14:paraId="4172B3E4" w14:textId="178F33DF" w:rsidR="001A180B" w:rsidRPr="00EE59FF" w:rsidRDefault="001A180B" w:rsidP="001A180B">
      <w:pPr>
        <w:spacing w:after="0"/>
        <w:rPr>
          <w:lang w:val="en-US"/>
        </w:rPr>
      </w:pPr>
    </w:p>
    <w:p w14:paraId="6AA59E9A" w14:textId="77777777" w:rsidR="00A55E88" w:rsidRPr="00A55E88" w:rsidRDefault="00A55E88">
      <w:pPr>
        <w:spacing w:after="0"/>
        <w:rPr>
          <w:lang w:val="en-US"/>
        </w:rPr>
      </w:pPr>
    </w:p>
    <w:sectPr w:rsidR="00A55E88" w:rsidRPr="00A55E8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0B"/>
    <w:rsid w:val="00116D54"/>
    <w:rsid w:val="00130FDC"/>
    <w:rsid w:val="001A180B"/>
    <w:rsid w:val="001F14D9"/>
    <w:rsid w:val="002B4715"/>
    <w:rsid w:val="00300463"/>
    <w:rsid w:val="00373BC4"/>
    <w:rsid w:val="0037509B"/>
    <w:rsid w:val="003D5230"/>
    <w:rsid w:val="0057749D"/>
    <w:rsid w:val="00584A50"/>
    <w:rsid w:val="005B4674"/>
    <w:rsid w:val="005F1454"/>
    <w:rsid w:val="00655AE4"/>
    <w:rsid w:val="006B75A0"/>
    <w:rsid w:val="006E7278"/>
    <w:rsid w:val="007A72C5"/>
    <w:rsid w:val="007B338C"/>
    <w:rsid w:val="0080534B"/>
    <w:rsid w:val="00A00E5A"/>
    <w:rsid w:val="00A55E88"/>
    <w:rsid w:val="00BA122D"/>
    <w:rsid w:val="00C020F1"/>
    <w:rsid w:val="00E4024C"/>
    <w:rsid w:val="00E41924"/>
    <w:rsid w:val="00ED1B70"/>
    <w:rsid w:val="00EE4E0A"/>
    <w:rsid w:val="00EE59FF"/>
    <w:rsid w:val="00EF1D01"/>
    <w:rsid w:val="00FB71FC"/>
    <w:rsid w:val="00FB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9692"/>
  <w15:chartTrackingRefBased/>
  <w15:docId w15:val="{AAEE49C5-7670-43C4-A8EB-2FA44DC4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A122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A1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gergepard@gmail.com" TargetMode="External"/><Relationship Id="rId13" Type="http://schemas.openxmlformats.org/officeDocument/2006/relationships/hyperlink" Target="mailto:lhi@km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rm@mail.tele.dk" TargetMode="External"/><Relationship Id="rId12" Type="http://schemas.openxmlformats.org/officeDocument/2006/relationships/hyperlink" Target="mailto:75264242@mail.d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hfr@km.dk" TargetMode="External"/><Relationship Id="rId11" Type="http://schemas.openxmlformats.org/officeDocument/2006/relationships/hyperlink" Target="mailto:finn@bech-petersen.dk" TargetMode="External"/><Relationship Id="rId5" Type="http://schemas.openxmlformats.org/officeDocument/2006/relationships/hyperlink" Target="mailto:lbm@bogetorp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Jej_mib@hotmail.com" TargetMode="External"/><Relationship Id="rId4" Type="http://schemas.openxmlformats.org/officeDocument/2006/relationships/hyperlink" Target="mailto:k-hk@live.dk" TargetMode="External"/><Relationship Id="rId9" Type="http://schemas.openxmlformats.org/officeDocument/2006/relationships/hyperlink" Target="mailto:pofv@km.dk" TargetMode="External"/><Relationship Id="rId14" Type="http://schemas.openxmlformats.org/officeDocument/2006/relationships/hyperlink" Target="mailto:bekr55@icloud.co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Christine Hansen</dc:creator>
  <cp:keywords/>
  <dc:description/>
  <cp:lastModifiedBy>Linda Christine Callesen</cp:lastModifiedBy>
  <cp:revision>30</cp:revision>
  <dcterms:created xsi:type="dcterms:W3CDTF">2022-01-20T12:59:00Z</dcterms:created>
  <dcterms:modified xsi:type="dcterms:W3CDTF">2022-11-17T07:32:00Z</dcterms:modified>
</cp:coreProperties>
</file>